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E58D" w14:textId="77777777" w:rsidR="00602452" w:rsidRPr="009E6ED3" w:rsidRDefault="00602452" w:rsidP="001D71A6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E6ED3">
        <w:rPr>
          <w:rFonts w:ascii="Arial" w:hAnsi="Arial" w:cs="Arial"/>
          <w:b/>
          <w:sz w:val="32"/>
          <w:szCs w:val="32"/>
        </w:rPr>
        <w:t>O nas – tekst łatwy do czytania i rozumienia</w:t>
      </w:r>
    </w:p>
    <w:p w14:paraId="2368107D" w14:textId="77777777" w:rsidR="00602452" w:rsidRPr="00F60F9D" w:rsidRDefault="00602452" w:rsidP="001D71A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60F9D">
        <w:rPr>
          <w:rFonts w:ascii="Arial" w:hAnsi="Arial" w:cs="Arial"/>
          <w:b/>
          <w:bCs/>
          <w:sz w:val="28"/>
          <w:szCs w:val="28"/>
        </w:rPr>
        <w:t>Gdzie jesteśmy?</w:t>
      </w:r>
    </w:p>
    <w:p w14:paraId="6A4D6313" w14:textId="475D73A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Szkoła Podstawowa nr 42</w:t>
      </w:r>
      <w:r w:rsidR="00F92C74" w:rsidRPr="009E6ED3">
        <w:rPr>
          <w:rFonts w:ascii="Arial" w:hAnsi="Arial" w:cs="Arial"/>
          <w:sz w:val="28"/>
          <w:szCs w:val="28"/>
        </w:rPr>
        <w:t xml:space="preserve"> w Łodzi </w:t>
      </w:r>
      <w:r w:rsidRPr="009E6ED3">
        <w:rPr>
          <w:rFonts w:ascii="Arial" w:hAnsi="Arial" w:cs="Arial"/>
          <w:sz w:val="28"/>
          <w:szCs w:val="28"/>
        </w:rPr>
        <w:t xml:space="preserve">im. Stanisława Staszica znajduje </w:t>
      </w:r>
      <w:r w:rsidR="009E6ED3">
        <w:rPr>
          <w:rFonts w:ascii="Arial" w:hAnsi="Arial" w:cs="Arial"/>
          <w:sz w:val="28"/>
          <w:szCs w:val="28"/>
        </w:rPr>
        <w:br/>
      </w:r>
      <w:r w:rsidRPr="009E6ED3">
        <w:rPr>
          <w:rFonts w:ascii="Arial" w:hAnsi="Arial" w:cs="Arial"/>
          <w:sz w:val="28"/>
          <w:szCs w:val="28"/>
        </w:rPr>
        <w:t>się przy ulicy Przyszkole 42.</w:t>
      </w:r>
    </w:p>
    <w:p w14:paraId="35DEBDAC" w14:textId="77777777" w:rsidR="006A26BF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Do budynku szkoły można wejść od ulicy Przyszkole.</w:t>
      </w:r>
    </w:p>
    <w:p w14:paraId="3D1F4D4C" w14:textId="77777777" w:rsidR="00602452" w:rsidRPr="009E6ED3" w:rsidRDefault="0016743D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6EFE6E9C" wp14:editId="1D379C34">
            <wp:extent cx="1611517" cy="2864822"/>
            <wp:effectExtent l="0" t="0" r="8255" b="0"/>
            <wp:docPr id="1" name="Obraz 1" descr="C:\Users\USER\Desktop\IMG_20220511_14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511_1428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72" cy="28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92C2" w14:textId="77777777" w:rsid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Kiedy wejdziesz do budynku szkoły</w:t>
      </w:r>
      <w:r w:rsidR="0016743D" w:rsidRPr="009E6ED3">
        <w:rPr>
          <w:rFonts w:ascii="Arial" w:hAnsi="Arial" w:cs="Arial"/>
          <w:sz w:val="28"/>
          <w:szCs w:val="28"/>
        </w:rPr>
        <w:t>, na wprost</w:t>
      </w:r>
      <w:r w:rsidRPr="009E6ED3">
        <w:rPr>
          <w:rFonts w:ascii="Arial" w:hAnsi="Arial" w:cs="Arial"/>
          <w:sz w:val="28"/>
          <w:szCs w:val="28"/>
        </w:rPr>
        <w:t xml:space="preserve"> zobaczysz drzwi</w:t>
      </w:r>
      <w:r w:rsidR="009E6ED3">
        <w:rPr>
          <w:rFonts w:ascii="Arial" w:hAnsi="Arial" w:cs="Arial"/>
          <w:sz w:val="28"/>
          <w:szCs w:val="28"/>
        </w:rPr>
        <w:t xml:space="preserve"> </w:t>
      </w:r>
      <w:r w:rsidRPr="009E6ED3">
        <w:rPr>
          <w:rFonts w:ascii="Arial" w:hAnsi="Arial" w:cs="Arial"/>
          <w:sz w:val="28"/>
          <w:szCs w:val="28"/>
        </w:rPr>
        <w:t xml:space="preserve">prowadzące </w:t>
      </w:r>
      <w:r w:rsidR="0016743D" w:rsidRPr="009E6ED3">
        <w:rPr>
          <w:rFonts w:ascii="Arial" w:hAnsi="Arial" w:cs="Arial"/>
          <w:sz w:val="28"/>
          <w:szCs w:val="28"/>
        </w:rPr>
        <w:t>do szatni (schodami w dół).</w:t>
      </w:r>
      <w:r w:rsidR="001D71A6" w:rsidRPr="009E6ED3">
        <w:rPr>
          <w:rFonts w:ascii="Arial" w:hAnsi="Arial" w:cs="Arial"/>
          <w:sz w:val="28"/>
          <w:szCs w:val="28"/>
        </w:rPr>
        <w:t xml:space="preserve"> </w:t>
      </w:r>
    </w:p>
    <w:p w14:paraId="74E51FF8" w14:textId="4A2E5B12" w:rsidR="00602452" w:rsidRPr="009E6ED3" w:rsidRDefault="001D71A6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Tędy idziesz, jeśli chcesz zejść do szatni.</w:t>
      </w:r>
    </w:p>
    <w:p w14:paraId="15085240" w14:textId="77777777" w:rsidR="0016743D" w:rsidRPr="009E6ED3" w:rsidRDefault="0016743D" w:rsidP="001D71A6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9E6ED3">
        <w:rPr>
          <w:rFonts w:ascii="Arial" w:hAnsi="Arial" w:cs="Arial"/>
          <w:noProof/>
          <w:color w:val="00B050"/>
          <w:sz w:val="28"/>
          <w:szCs w:val="28"/>
          <w:lang w:eastAsia="pl-PL"/>
        </w:rPr>
        <w:drawing>
          <wp:inline distT="0" distB="0" distL="0" distR="0" wp14:anchorId="67F6B6B7" wp14:editId="734E5A87">
            <wp:extent cx="1566250" cy="2784353"/>
            <wp:effectExtent l="0" t="0" r="0" b="0"/>
            <wp:docPr id="2" name="Obraz 2" descr="C:\Users\USER\Desktop\IMG_20220511_14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511_1428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96" cy="281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1D1D" w14:textId="77777777" w:rsidR="005E698B" w:rsidRPr="009E6ED3" w:rsidRDefault="005E698B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7B71F739" w14:textId="77777777" w:rsidR="009E6ED3" w:rsidRDefault="0016743D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lastRenderedPageBreak/>
        <w:t>Z prawej</w:t>
      </w:r>
      <w:r w:rsidR="00602452" w:rsidRPr="009E6ED3">
        <w:rPr>
          <w:rFonts w:ascii="Arial" w:hAnsi="Arial" w:cs="Arial"/>
          <w:sz w:val="28"/>
          <w:szCs w:val="28"/>
        </w:rPr>
        <w:t xml:space="preserve"> strony </w:t>
      </w:r>
      <w:r w:rsidRPr="009E6ED3">
        <w:rPr>
          <w:rFonts w:ascii="Arial" w:hAnsi="Arial" w:cs="Arial"/>
          <w:sz w:val="28"/>
          <w:szCs w:val="28"/>
        </w:rPr>
        <w:t>znajdują się</w:t>
      </w:r>
      <w:r w:rsidR="00602452" w:rsidRPr="009E6ED3">
        <w:rPr>
          <w:rFonts w:ascii="Arial" w:hAnsi="Arial" w:cs="Arial"/>
          <w:sz w:val="28"/>
          <w:szCs w:val="28"/>
        </w:rPr>
        <w:t xml:space="preserve"> </w:t>
      </w:r>
      <w:r w:rsidRPr="009E6ED3">
        <w:rPr>
          <w:rFonts w:ascii="Arial" w:hAnsi="Arial" w:cs="Arial"/>
          <w:sz w:val="28"/>
          <w:szCs w:val="28"/>
        </w:rPr>
        <w:t>drzwi wejściowe do szkoły.</w:t>
      </w:r>
      <w:r w:rsidR="009E6ED3">
        <w:rPr>
          <w:rFonts w:ascii="Arial" w:hAnsi="Arial" w:cs="Arial"/>
          <w:sz w:val="28"/>
          <w:szCs w:val="28"/>
        </w:rPr>
        <w:t xml:space="preserve"> </w:t>
      </w:r>
    </w:p>
    <w:p w14:paraId="304E78D1" w14:textId="4BFB872A" w:rsidR="00602452" w:rsidRPr="009E6ED3" w:rsidRDefault="009E6ED3" w:rsidP="001D71A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Tędy idziesz, jeżeli chcesz wejść na przykład bezpośrednio do sekretariatu.</w:t>
      </w:r>
    </w:p>
    <w:p w14:paraId="4D7DC9AF" w14:textId="77777777" w:rsidR="0016743D" w:rsidRPr="009E6ED3" w:rsidRDefault="0016743D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0575E9D5" wp14:editId="5ECD5180">
            <wp:extent cx="1566250" cy="2784354"/>
            <wp:effectExtent l="0" t="0" r="0" b="0"/>
            <wp:docPr id="3" name="Obraz 3" descr="C:\Users\USER\Desktop\IMG_20220511_09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0511_090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23" cy="28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1DA8" w14:textId="0B7D3485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 xml:space="preserve">Sekretariat to biuro, do którego dostarczamy pisma, podania </w:t>
      </w:r>
      <w:r w:rsidR="009E6ED3">
        <w:rPr>
          <w:rFonts w:ascii="Arial" w:hAnsi="Arial" w:cs="Arial"/>
          <w:sz w:val="28"/>
          <w:szCs w:val="28"/>
        </w:rPr>
        <w:br/>
      </w:r>
      <w:r w:rsidRPr="009E6ED3">
        <w:rPr>
          <w:rFonts w:ascii="Arial" w:hAnsi="Arial" w:cs="Arial"/>
          <w:sz w:val="28"/>
          <w:szCs w:val="28"/>
        </w:rPr>
        <w:t xml:space="preserve">i dokumenty. </w:t>
      </w:r>
    </w:p>
    <w:p w14:paraId="7211A320" w14:textId="29824899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Sekretariat znajduje się na parterze</w:t>
      </w:r>
      <w:r w:rsidR="0016743D" w:rsidRPr="009E6ED3">
        <w:rPr>
          <w:rFonts w:ascii="Arial" w:hAnsi="Arial" w:cs="Arial"/>
          <w:sz w:val="28"/>
          <w:szCs w:val="28"/>
        </w:rPr>
        <w:t xml:space="preserve">, tuż przy </w:t>
      </w:r>
      <w:r w:rsidR="009E6ED3">
        <w:rPr>
          <w:rFonts w:ascii="Arial" w:hAnsi="Arial" w:cs="Arial"/>
          <w:sz w:val="28"/>
          <w:szCs w:val="28"/>
        </w:rPr>
        <w:t xml:space="preserve">drzwiach </w:t>
      </w:r>
      <w:r w:rsidR="0016743D" w:rsidRPr="009E6ED3">
        <w:rPr>
          <w:rFonts w:ascii="Arial" w:hAnsi="Arial" w:cs="Arial"/>
          <w:sz w:val="28"/>
          <w:szCs w:val="28"/>
        </w:rPr>
        <w:t>wejści</w:t>
      </w:r>
      <w:r w:rsidR="009E6ED3">
        <w:rPr>
          <w:rFonts w:ascii="Arial" w:hAnsi="Arial" w:cs="Arial"/>
          <w:sz w:val="28"/>
          <w:szCs w:val="28"/>
        </w:rPr>
        <w:t>owych</w:t>
      </w:r>
      <w:r w:rsidR="0016743D" w:rsidRPr="009E6ED3">
        <w:rPr>
          <w:rFonts w:ascii="Arial" w:hAnsi="Arial" w:cs="Arial"/>
          <w:sz w:val="28"/>
          <w:szCs w:val="28"/>
        </w:rPr>
        <w:t xml:space="preserve"> do szkoły, po lewej stronie</w:t>
      </w:r>
      <w:r w:rsidRPr="009E6ED3">
        <w:rPr>
          <w:rFonts w:ascii="Arial" w:hAnsi="Arial" w:cs="Arial"/>
          <w:sz w:val="28"/>
          <w:szCs w:val="28"/>
        </w:rPr>
        <w:t xml:space="preserve">. </w:t>
      </w:r>
    </w:p>
    <w:p w14:paraId="29ABEE73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To są drzwi do</w:t>
      </w:r>
      <w:r w:rsidR="0016743D" w:rsidRPr="009E6ED3">
        <w:rPr>
          <w:rFonts w:ascii="Arial" w:hAnsi="Arial" w:cs="Arial"/>
          <w:sz w:val="28"/>
          <w:szCs w:val="28"/>
        </w:rPr>
        <w:t xml:space="preserve"> sekretariatu. </w:t>
      </w:r>
    </w:p>
    <w:p w14:paraId="43E773F0" w14:textId="77777777" w:rsidR="00602452" w:rsidRPr="009E6ED3" w:rsidRDefault="0016743D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45E34C14" wp14:editId="04FCFEED">
            <wp:extent cx="1639864" cy="2915216"/>
            <wp:effectExtent l="0" t="0" r="0" b="0"/>
            <wp:docPr id="4" name="Obraz 4" descr="C:\Users\USER\Desktop\IMG_20220511_09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20511_0906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51" cy="293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A6F0" w14:textId="77777777" w:rsidR="005E698B" w:rsidRPr="009E6ED3" w:rsidRDefault="005E698B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6A69A7EA" w14:textId="77777777" w:rsidR="00602452" w:rsidRPr="009E6ED3" w:rsidRDefault="00602452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E6ED3">
        <w:rPr>
          <w:rFonts w:ascii="Arial" w:hAnsi="Arial" w:cs="Arial"/>
          <w:b/>
          <w:sz w:val="28"/>
          <w:szCs w:val="28"/>
        </w:rPr>
        <w:lastRenderedPageBreak/>
        <w:t xml:space="preserve">Czym zajmuje się Szkoła Podstawowa nr 42 </w:t>
      </w:r>
      <w:r w:rsidR="00F92C74" w:rsidRPr="009E6ED3">
        <w:rPr>
          <w:rFonts w:ascii="Arial" w:hAnsi="Arial" w:cs="Arial"/>
          <w:b/>
          <w:sz w:val="28"/>
          <w:szCs w:val="28"/>
        </w:rPr>
        <w:t xml:space="preserve">im. Stanisława Staszica </w:t>
      </w:r>
      <w:r w:rsidRPr="009E6ED3">
        <w:rPr>
          <w:rFonts w:ascii="Arial" w:hAnsi="Arial" w:cs="Arial"/>
          <w:b/>
          <w:sz w:val="28"/>
          <w:szCs w:val="28"/>
        </w:rPr>
        <w:t>w Łodzi?</w:t>
      </w:r>
    </w:p>
    <w:p w14:paraId="725BB9BC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Szkoła Podstawowa nr 42</w:t>
      </w:r>
      <w:r w:rsidR="00F92C74" w:rsidRPr="009E6ED3">
        <w:rPr>
          <w:rFonts w:ascii="Arial" w:hAnsi="Arial" w:cs="Arial"/>
          <w:sz w:val="28"/>
          <w:szCs w:val="28"/>
        </w:rPr>
        <w:t xml:space="preserve"> w Łodzi</w:t>
      </w:r>
      <w:r w:rsidRPr="009E6ED3">
        <w:rPr>
          <w:rFonts w:ascii="Arial" w:hAnsi="Arial" w:cs="Arial"/>
          <w:sz w:val="28"/>
          <w:szCs w:val="28"/>
        </w:rPr>
        <w:t xml:space="preserve"> im. Stanisława Staszica jest szkołą publiczną.</w:t>
      </w:r>
    </w:p>
    <w:p w14:paraId="1D058AF5" w14:textId="413640A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Szkoła publiczna to szkoła, która zapewnia bezpłatne nauczanie w zakresie ramowych</w:t>
      </w:r>
      <w:r w:rsidR="009E6ED3">
        <w:rPr>
          <w:rFonts w:ascii="Arial" w:hAnsi="Arial" w:cs="Arial"/>
          <w:sz w:val="28"/>
          <w:szCs w:val="28"/>
        </w:rPr>
        <w:t xml:space="preserve"> </w:t>
      </w:r>
      <w:r w:rsidRPr="009E6ED3">
        <w:rPr>
          <w:rFonts w:ascii="Arial" w:hAnsi="Arial" w:cs="Arial"/>
          <w:sz w:val="28"/>
          <w:szCs w:val="28"/>
        </w:rPr>
        <w:t>planów nauczania.</w:t>
      </w:r>
    </w:p>
    <w:p w14:paraId="78B0A1D5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Ramowe plany nauczania to obowiązkowe zajęcia edukacyjne.</w:t>
      </w:r>
    </w:p>
    <w:p w14:paraId="2B3D5780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W szkole zajmujemy się kształceniem i wychowywaniem uczniów.</w:t>
      </w:r>
    </w:p>
    <w:p w14:paraId="6B528B5C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W szkole uczą się dzieci w klasach od pierwszej do klasy ósmej.</w:t>
      </w:r>
    </w:p>
    <w:p w14:paraId="58B93BA9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Zajęcia odbywają się pięć dni w tygodniu od poniedziałku do piątku.</w:t>
      </w:r>
    </w:p>
    <w:p w14:paraId="5532AA52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Dyrektorem szkoły jest Pani Agnieszka Piotrowska.</w:t>
      </w:r>
    </w:p>
    <w:p w14:paraId="3CE96DDF" w14:textId="2C01B603" w:rsid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W szkole zatrudnieni są nauczyciele, kierownik gospodarczy oraz pracownicy</w:t>
      </w:r>
      <w:r w:rsidR="009E6ED3">
        <w:rPr>
          <w:rFonts w:ascii="Arial" w:hAnsi="Arial" w:cs="Arial"/>
          <w:sz w:val="28"/>
          <w:szCs w:val="28"/>
        </w:rPr>
        <w:t xml:space="preserve"> </w:t>
      </w:r>
      <w:r w:rsidRPr="009E6ED3">
        <w:rPr>
          <w:rFonts w:ascii="Arial" w:hAnsi="Arial" w:cs="Arial"/>
          <w:sz w:val="28"/>
          <w:szCs w:val="28"/>
        </w:rPr>
        <w:t>sekretariatu i obsługi</w:t>
      </w:r>
      <w:r w:rsidR="009E6ED3">
        <w:rPr>
          <w:rFonts w:ascii="Arial" w:hAnsi="Arial" w:cs="Arial"/>
          <w:sz w:val="28"/>
          <w:szCs w:val="28"/>
        </w:rPr>
        <w:t>.</w:t>
      </w:r>
    </w:p>
    <w:p w14:paraId="58B04A2F" w14:textId="77777777" w:rsidR="009E6ED3" w:rsidRPr="009E6ED3" w:rsidRDefault="009E6ED3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2F20290E" w14:textId="77777777" w:rsidR="00602452" w:rsidRPr="009E6ED3" w:rsidRDefault="00602452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E6ED3">
        <w:rPr>
          <w:rFonts w:ascii="Arial" w:hAnsi="Arial" w:cs="Arial"/>
          <w:b/>
          <w:sz w:val="28"/>
          <w:szCs w:val="28"/>
        </w:rPr>
        <w:t>W naszej placówce zapewniamy uczniom:</w:t>
      </w:r>
    </w:p>
    <w:p w14:paraId="7FD3CAF5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1. Opiekę świetlicy szkolnej od godziny 7.00 do 17:00.</w:t>
      </w:r>
    </w:p>
    <w:p w14:paraId="7B1E2724" w14:textId="745849C9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 xml:space="preserve">Świetlica szkolna znajduje się na </w:t>
      </w:r>
      <w:r w:rsidR="009E6ED3">
        <w:rPr>
          <w:rFonts w:ascii="Arial" w:hAnsi="Arial" w:cs="Arial"/>
          <w:sz w:val="28"/>
          <w:szCs w:val="28"/>
        </w:rPr>
        <w:t>parterze</w:t>
      </w:r>
      <w:r w:rsidRPr="009E6ED3">
        <w:rPr>
          <w:rFonts w:ascii="Arial" w:hAnsi="Arial" w:cs="Arial"/>
          <w:sz w:val="28"/>
          <w:szCs w:val="28"/>
        </w:rPr>
        <w:t>.</w:t>
      </w:r>
    </w:p>
    <w:p w14:paraId="18A6585B" w14:textId="5B070938" w:rsid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To wejście do</w:t>
      </w:r>
      <w:r w:rsidR="009E6ED3">
        <w:rPr>
          <w:rFonts w:ascii="Arial" w:hAnsi="Arial" w:cs="Arial"/>
          <w:sz w:val="28"/>
          <w:szCs w:val="28"/>
        </w:rPr>
        <w:t xml:space="preserve"> jednej z sal</w:t>
      </w:r>
      <w:r w:rsidRPr="009E6ED3">
        <w:rPr>
          <w:rFonts w:ascii="Arial" w:hAnsi="Arial" w:cs="Arial"/>
          <w:sz w:val="28"/>
          <w:szCs w:val="28"/>
        </w:rPr>
        <w:t xml:space="preserve"> świetlic</w:t>
      </w:r>
      <w:r w:rsidR="009E6ED3">
        <w:rPr>
          <w:rFonts w:ascii="Arial" w:hAnsi="Arial" w:cs="Arial"/>
          <w:sz w:val="28"/>
          <w:szCs w:val="28"/>
        </w:rPr>
        <w:t>owych.</w:t>
      </w:r>
      <w:r w:rsidRPr="009E6ED3">
        <w:rPr>
          <w:rFonts w:ascii="Arial" w:hAnsi="Arial" w:cs="Arial"/>
          <w:sz w:val="28"/>
          <w:szCs w:val="28"/>
        </w:rPr>
        <w:cr/>
      </w:r>
      <w:r w:rsidR="00A070CD" w:rsidRPr="009E6ED3">
        <w:rPr>
          <w:rFonts w:ascii="Arial" w:eastAsia="Times New Roman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70CD"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B876AE6" wp14:editId="10492F81">
            <wp:extent cx="1367073" cy="2430353"/>
            <wp:effectExtent l="0" t="0" r="5080" b="8255"/>
            <wp:docPr id="12" name="Obraz 12" descr="C:\Users\USER\Desktop\IMG_20220511_15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_20220511_1538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34" cy="24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BFB3E" w14:textId="5A76BFBB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lastRenderedPageBreak/>
        <w:t>2. Obiady</w:t>
      </w:r>
    </w:p>
    <w:p w14:paraId="218E4084" w14:textId="433BB283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Posiadamy własną kuchnię, w której przyrządzane są posiłki. Kuchnia i stołówka</w:t>
      </w:r>
      <w:r w:rsidR="008E56D4">
        <w:rPr>
          <w:rFonts w:ascii="Arial" w:hAnsi="Arial" w:cs="Arial"/>
          <w:sz w:val="28"/>
          <w:szCs w:val="28"/>
        </w:rPr>
        <w:t xml:space="preserve"> </w:t>
      </w:r>
      <w:r w:rsidRPr="009E6ED3">
        <w:rPr>
          <w:rFonts w:ascii="Arial" w:hAnsi="Arial" w:cs="Arial"/>
          <w:sz w:val="28"/>
          <w:szCs w:val="28"/>
        </w:rPr>
        <w:t>znajdują się na parterze budynku.</w:t>
      </w:r>
    </w:p>
    <w:p w14:paraId="694DBA3A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To wejście do stołówki szkolnej.</w:t>
      </w:r>
    </w:p>
    <w:p w14:paraId="65EE3EB3" w14:textId="77777777" w:rsidR="00602452" w:rsidRPr="009E6ED3" w:rsidRDefault="00A070CD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39E189AA" wp14:editId="67C48B32">
            <wp:extent cx="1528763" cy="2717800"/>
            <wp:effectExtent l="0" t="0" r="0" b="6350"/>
            <wp:docPr id="9" name="Obraz 9" descr="C:\Users\USER\Desktop\IMG_20220511_15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20220511_1535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06" cy="273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4DFD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0E04D182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Tutaj wydawane są obiady.</w:t>
      </w:r>
    </w:p>
    <w:p w14:paraId="5713DB9C" w14:textId="05ED548F" w:rsidR="00A865EE" w:rsidRPr="009E6ED3" w:rsidRDefault="00A070CD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506B1BFB" wp14:editId="29E87806">
            <wp:extent cx="1539479" cy="2736850"/>
            <wp:effectExtent l="0" t="0" r="3810" b="6350"/>
            <wp:docPr id="10" name="Obraz 10" descr="C:\Users\USER\Desktop\IMG_20220511_15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20220511_1536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28" cy="274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882E" w14:textId="77777777" w:rsidR="001D71A6" w:rsidRPr="009E6ED3" w:rsidRDefault="001D71A6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6EB1F5A8" w14:textId="77777777" w:rsidR="001D71A6" w:rsidRPr="009E6ED3" w:rsidRDefault="001D71A6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1AD3F99B" w14:textId="77777777" w:rsidR="001D71A6" w:rsidRPr="009E6ED3" w:rsidRDefault="001D71A6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738DB383" w14:textId="64012421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lastRenderedPageBreak/>
        <w:t>Tutaj uczniowie spożywają posiłki.</w:t>
      </w:r>
    </w:p>
    <w:p w14:paraId="1E2CB0A9" w14:textId="77777777" w:rsidR="00A070CD" w:rsidRPr="009E6ED3" w:rsidRDefault="00A070CD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58EE4500" wp14:editId="74567890">
            <wp:extent cx="1482328" cy="2635250"/>
            <wp:effectExtent l="0" t="0" r="3810" b="0"/>
            <wp:docPr id="11" name="Obraz 11" descr="C:\Users\USER\Desktop\IMG_20220511_15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20220511_1535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76" cy="26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17D7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20D961C8" w14:textId="77777777" w:rsidR="00602452" w:rsidRPr="009E6ED3" w:rsidRDefault="00602452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E6ED3">
        <w:rPr>
          <w:rFonts w:ascii="Arial" w:hAnsi="Arial" w:cs="Arial"/>
          <w:b/>
          <w:sz w:val="28"/>
          <w:szCs w:val="28"/>
        </w:rPr>
        <w:t>3. Opiekę psychologa i pedagoga.</w:t>
      </w:r>
    </w:p>
    <w:p w14:paraId="798C1F2B" w14:textId="182AEFEA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Uczniowie mogą skorzystać z pomocy psychologiczno-pedagogiczne</w:t>
      </w:r>
      <w:r w:rsidR="008E56D4">
        <w:rPr>
          <w:rFonts w:ascii="Arial" w:hAnsi="Arial" w:cs="Arial"/>
          <w:sz w:val="28"/>
          <w:szCs w:val="28"/>
        </w:rPr>
        <w:t>j</w:t>
      </w:r>
      <w:r w:rsidRPr="009E6ED3">
        <w:rPr>
          <w:rFonts w:ascii="Arial" w:hAnsi="Arial" w:cs="Arial"/>
          <w:sz w:val="28"/>
          <w:szCs w:val="28"/>
        </w:rPr>
        <w:t xml:space="preserve"> we współpracy</w:t>
      </w:r>
      <w:r w:rsidR="008E56D4">
        <w:rPr>
          <w:rFonts w:ascii="Arial" w:hAnsi="Arial" w:cs="Arial"/>
          <w:sz w:val="28"/>
          <w:szCs w:val="28"/>
        </w:rPr>
        <w:t xml:space="preserve"> </w:t>
      </w:r>
      <w:r w:rsidRPr="009E6ED3">
        <w:rPr>
          <w:rFonts w:ascii="Arial" w:hAnsi="Arial" w:cs="Arial"/>
          <w:sz w:val="28"/>
          <w:szCs w:val="28"/>
        </w:rPr>
        <w:t>z Poradnią Psychologiczno-Pedagogiczną nr 6.</w:t>
      </w:r>
    </w:p>
    <w:p w14:paraId="0F94BE1E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Poradnia Psychologiczno-Pedagogiczna nr 6 znajduje się w Łodzi przy ulicy Rzgowskiej 25.</w:t>
      </w:r>
    </w:p>
    <w:p w14:paraId="584E445D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Gabinet pedagoga i psychologa szkolnego znajduje się na parterze.</w:t>
      </w:r>
    </w:p>
    <w:p w14:paraId="4DA177DB" w14:textId="77777777" w:rsidR="00602452" w:rsidRPr="009E6ED3" w:rsidRDefault="00602452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To są drzwi do gabinetu pedagoga i psychologa.</w:t>
      </w:r>
    </w:p>
    <w:p w14:paraId="467FDEC1" w14:textId="77777777" w:rsidR="00602452" w:rsidRPr="009E6ED3" w:rsidRDefault="0016743D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121DDD39" wp14:editId="24ACAE31">
            <wp:extent cx="1475233" cy="2622550"/>
            <wp:effectExtent l="0" t="0" r="0" b="6350"/>
            <wp:docPr id="5" name="Obraz 5" descr="C:\Users\USER\Desktop\IMG_20220511_09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20511_090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52" cy="262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444D" w14:textId="77777777" w:rsidR="001D71A6" w:rsidRPr="009E6ED3" w:rsidRDefault="001D71A6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29175EB" w14:textId="0FA35C07" w:rsidR="00602452" w:rsidRPr="009E6ED3" w:rsidRDefault="00602452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E6ED3">
        <w:rPr>
          <w:rFonts w:ascii="Arial" w:hAnsi="Arial" w:cs="Arial"/>
          <w:b/>
          <w:sz w:val="28"/>
          <w:szCs w:val="28"/>
        </w:rPr>
        <w:lastRenderedPageBreak/>
        <w:t>4. Opiekę pielęgniarki szkolnej.</w:t>
      </w:r>
    </w:p>
    <w:p w14:paraId="1165901E" w14:textId="77777777" w:rsidR="00602452" w:rsidRPr="009E6ED3" w:rsidRDefault="00602452" w:rsidP="001D71A6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Gabinet pielęgniarki szkolnej mieści się na parterze</w:t>
      </w:r>
      <w:r w:rsidR="00707243" w:rsidRPr="009E6ED3">
        <w:rPr>
          <w:rFonts w:ascii="Arial" w:hAnsi="Arial" w:cs="Arial"/>
          <w:sz w:val="28"/>
          <w:szCs w:val="28"/>
        </w:rPr>
        <w:t>,</w:t>
      </w:r>
      <w:r w:rsidRPr="009E6ED3">
        <w:rPr>
          <w:rFonts w:ascii="Arial" w:hAnsi="Arial" w:cs="Arial"/>
          <w:sz w:val="28"/>
          <w:szCs w:val="28"/>
        </w:rPr>
        <w:t xml:space="preserve"> przy gabinecie psychologa i pedagoga.</w:t>
      </w:r>
      <w:r w:rsidR="00707243" w:rsidRPr="009E6ED3">
        <w:rPr>
          <w:rFonts w:ascii="Arial" w:hAnsi="Arial" w:cs="Arial"/>
          <w:sz w:val="28"/>
          <w:szCs w:val="28"/>
        </w:rPr>
        <w:t xml:space="preserve"> To są drzwi prowadzące do korytarza, w którym znajdują się drzwi do gabinetu pielęgniarki.</w:t>
      </w:r>
    </w:p>
    <w:p w14:paraId="005676EA" w14:textId="77777777" w:rsidR="00602452" w:rsidRPr="009E6ED3" w:rsidRDefault="00707243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436C92CC" wp14:editId="58111F22">
            <wp:extent cx="1549400" cy="2754397"/>
            <wp:effectExtent l="0" t="0" r="0" b="8255"/>
            <wp:docPr id="6" name="Obraz 6" descr="C:\Users\USER\Desktop\IMG_20220511_09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220511_0901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24" cy="27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CA256" w14:textId="77777777" w:rsidR="00707243" w:rsidRPr="009E6ED3" w:rsidRDefault="00707243" w:rsidP="001D71A6">
      <w:pPr>
        <w:spacing w:line="360" w:lineRule="auto"/>
        <w:rPr>
          <w:rFonts w:ascii="Arial" w:hAnsi="Arial" w:cs="Arial"/>
          <w:sz w:val="28"/>
          <w:szCs w:val="28"/>
        </w:rPr>
      </w:pPr>
    </w:p>
    <w:p w14:paraId="358C80FB" w14:textId="77777777" w:rsidR="00707243" w:rsidRPr="009E6ED3" w:rsidRDefault="00707243" w:rsidP="001D71A6">
      <w:pPr>
        <w:spacing w:line="360" w:lineRule="auto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To są drzwi do gabinetu pielęgniarki.</w:t>
      </w:r>
    </w:p>
    <w:p w14:paraId="6A3CE6D1" w14:textId="77777777" w:rsidR="00707243" w:rsidRPr="009E6ED3" w:rsidRDefault="00707243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E6ED3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6F80585D" wp14:editId="6FA1DBF9">
            <wp:extent cx="1564532" cy="2781300"/>
            <wp:effectExtent l="0" t="0" r="0" b="0"/>
            <wp:docPr id="8" name="Obraz 8" descr="C:\Users\USER\Desktop\IMG_20220511_09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20511_0902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12" cy="28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D6D6" w14:textId="77777777" w:rsidR="005E698B" w:rsidRPr="009E6ED3" w:rsidRDefault="005E698B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691B3B3" w14:textId="2F80C6C9" w:rsidR="00322C63" w:rsidRPr="009E6ED3" w:rsidRDefault="00322C63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E07089F" w14:textId="77777777" w:rsidR="001D71A6" w:rsidRPr="009E6ED3" w:rsidRDefault="001D71A6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EA79958" w14:textId="77777777" w:rsidR="00602452" w:rsidRPr="009E6ED3" w:rsidRDefault="00602452" w:rsidP="001D71A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E6ED3">
        <w:rPr>
          <w:rFonts w:ascii="Arial" w:hAnsi="Arial" w:cs="Arial"/>
          <w:b/>
          <w:sz w:val="28"/>
          <w:szCs w:val="28"/>
        </w:rPr>
        <w:lastRenderedPageBreak/>
        <w:t>Jak się z nami skontaktować?</w:t>
      </w:r>
    </w:p>
    <w:p w14:paraId="2C69E548" w14:textId="77777777" w:rsidR="003659D7" w:rsidRDefault="00602452" w:rsidP="001D71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59D7">
        <w:rPr>
          <w:rFonts w:ascii="Arial" w:hAnsi="Arial" w:cs="Arial"/>
          <w:sz w:val="28"/>
          <w:szCs w:val="28"/>
        </w:rPr>
        <w:t>Telefonicznie: 42 684 23 68</w:t>
      </w:r>
    </w:p>
    <w:p w14:paraId="6B2881AA" w14:textId="77777777" w:rsidR="003659D7" w:rsidRDefault="00602452" w:rsidP="001D71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59D7">
        <w:rPr>
          <w:rFonts w:ascii="Arial" w:hAnsi="Arial" w:cs="Arial"/>
          <w:sz w:val="28"/>
          <w:szCs w:val="28"/>
        </w:rPr>
        <w:t xml:space="preserve">Możesz też wysłać e-maila na adres: </w:t>
      </w:r>
      <w:hyperlink r:id="rId21" w:history="1">
        <w:r w:rsidRPr="003659D7">
          <w:rPr>
            <w:rStyle w:val="Hipercze"/>
            <w:rFonts w:ascii="Arial" w:hAnsi="Arial" w:cs="Arial"/>
            <w:sz w:val="28"/>
            <w:szCs w:val="28"/>
          </w:rPr>
          <w:t>kontakt@sp42.elodz.edu.pl</w:t>
        </w:r>
      </w:hyperlink>
    </w:p>
    <w:p w14:paraId="10810C68" w14:textId="77777777" w:rsidR="003659D7" w:rsidRDefault="00602452" w:rsidP="001D71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59D7">
        <w:rPr>
          <w:rFonts w:ascii="Arial" w:hAnsi="Arial" w:cs="Arial"/>
          <w:sz w:val="28"/>
          <w:szCs w:val="28"/>
        </w:rPr>
        <w:t>Możesz napisać pismo i wysłać na adres: Szkoła Podstawowa nr 42 im. Stanisława Staszica, ul. Przyszkole 42 93-552 Łódź</w:t>
      </w:r>
    </w:p>
    <w:p w14:paraId="30F2A851" w14:textId="2C63ECD2" w:rsidR="00602452" w:rsidRPr="003659D7" w:rsidRDefault="00602452" w:rsidP="001D71A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3659D7">
        <w:rPr>
          <w:rFonts w:ascii="Arial" w:hAnsi="Arial" w:cs="Arial"/>
          <w:sz w:val="28"/>
          <w:szCs w:val="28"/>
        </w:rPr>
        <w:t>Możesz przynieść pismo do sekretariatu szkoły.</w:t>
      </w:r>
    </w:p>
    <w:p w14:paraId="682FFCA5" w14:textId="77777777" w:rsidR="00602452" w:rsidRPr="009E6ED3" w:rsidRDefault="00602452" w:rsidP="003659D7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Godziny pracy sekretariatu:</w:t>
      </w:r>
    </w:p>
    <w:p w14:paraId="13FC4240" w14:textId="59E27E4C" w:rsidR="00602452" w:rsidRPr="009E6ED3" w:rsidRDefault="003659D7" w:rsidP="003659D7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02452" w:rsidRPr="009E6ED3">
        <w:rPr>
          <w:rFonts w:ascii="Arial" w:hAnsi="Arial" w:cs="Arial"/>
          <w:sz w:val="28"/>
          <w:szCs w:val="28"/>
        </w:rPr>
        <w:t>oniedziałek, środa, czwartek, piątek: 8.00-16.00</w:t>
      </w:r>
    </w:p>
    <w:p w14:paraId="4F8651D6" w14:textId="77777777" w:rsidR="00602452" w:rsidRPr="009E6ED3" w:rsidRDefault="00602452" w:rsidP="003659D7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9E6ED3">
        <w:rPr>
          <w:rFonts w:ascii="Arial" w:hAnsi="Arial" w:cs="Arial"/>
          <w:sz w:val="28"/>
          <w:szCs w:val="28"/>
        </w:rPr>
        <w:t>wtorek: 9.00-17.00</w:t>
      </w:r>
    </w:p>
    <w:sectPr w:rsidR="00602452" w:rsidRPr="009E6ED3" w:rsidSect="00A865E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83A4" w14:textId="77777777" w:rsidR="00C72642" w:rsidRDefault="00C72642" w:rsidP="00707243">
      <w:pPr>
        <w:spacing w:after="0" w:line="240" w:lineRule="auto"/>
      </w:pPr>
      <w:r>
        <w:separator/>
      </w:r>
    </w:p>
  </w:endnote>
  <w:endnote w:type="continuationSeparator" w:id="0">
    <w:p w14:paraId="1FAC090F" w14:textId="77777777" w:rsidR="00C72642" w:rsidRDefault="00C72642" w:rsidP="0070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1E51" w14:textId="77777777" w:rsidR="00C72642" w:rsidRDefault="00C72642" w:rsidP="00707243">
      <w:pPr>
        <w:spacing w:after="0" w:line="240" w:lineRule="auto"/>
      </w:pPr>
      <w:r>
        <w:separator/>
      </w:r>
    </w:p>
  </w:footnote>
  <w:footnote w:type="continuationSeparator" w:id="0">
    <w:p w14:paraId="6CDECFAD" w14:textId="77777777" w:rsidR="00C72642" w:rsidRDefault="00C72642" w:rsidP="0070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6D97"/>
    <w:multiLevelType w:val="hybridMultilevel"/>
    <w:tmpl w:val="2AF6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52"/>
    <w:rsid w:val="0016743D"/>
    <w:rsid w:val="001D71A6"/>
    <w:rsid w:val="00322C63"/>
    <w:rsid w:val="003659D7"/>
    <w:rsid w:val="0058596A"/>
    <w:rsid w:val="005E698B"/>
    <w:rsid w:val="00602452"/>
    <w:rsid w:val="006A26BF"/>
    <w:rsid w:val="00707243"/>
    <w:rsid w:val="008E56D4"/>
    <w:rsid w:val="008E60B9"/>
    <w:rsid w:val="008F129A"/>
    <w:rsid w:val="009E6ED3"/>
    <w:rsid w:val="00A070CD"/>
    <w:rsid w:val="00A27DC3"/>
    <w:rsid w:val="00A865EE"/>
    <w:rsid w:val="00C72642"/>
    <w:rsid w:val="00EA4257"/>
    <w:rsid w:val="00F47127"/>
    <w:rsid w:val="00F60F9D"/>
    <w:rsid w:val="00F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BFA"/>
  <w15:chartTrackingRefBased/>
  <w15:docId w15:val="{E8F70917-16C9-4D0A-9ACC-E58F9055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45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243"/>
  </w:style>
  <w:style w:type="paragraph" w:styleId="Stopka">
    <w:name w:val="footer"/>
    <w:basedOn w:val="Normalny"/>
    <w:link w:val="StopkaZnak"/>
    <w:uiPriority w:val="99"/>
    <w:unhideWhenUsed/>
    <w:rsid w:val="0070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43"/>
  </w:style>
  <w:style w:type="paragraph" w:styleId="Akapitzlist">
    <w:name w:val="List Paragraph"/>
    <w:basedOn w:val="Normalny"/>
    <w:uiPriority w:val="34"/>
    <w:qFormat/>
    <w:rsid w:val="0036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mailto:kontakt@sp42.elodz.edu.p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BE1D085962349BB17ADB6EBA2037C" ma:contentTypeVersion="13" ma:contentTypeDescription="Utwórz nowy dokument." ma:contentTypeScope="" ma:versionID="89d3a84e2fa9ef6faaa98227385d89ac">
  <xsd:schema xmlns:xsd="http://www.w3.org/2001/XMLSchema" xmlns:xs="http://www.w3.org/2001/XMLSchema" xmlns:p="http://schemas.microsoft.com/office/2006/metadata/properties" xmlns:ns3="9913adb4-9f54-4049-8e06-f7041aa6ed3b" xmlns:ns4="61b83510-3aa0-4954-87a5-e07d431088ac" targetNamespace="http://schemas.microsoft.com/office/2006/metadata/properties" ma:root="true" ma:fieldsID="f1e3386b02e1d86e1a0a3b7804715135" ns3:_="" ns4:_="">
    <xsd:import namespace="9913adb4-9f54-4049-8e06-f7041aa6ed3b"/>
    <xsd:import namespace="61b83510-3aa0-4954-87a5-e07d43108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adb4-9f54-4049-8e06-f7041aa6e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83510-3aa0-4954-87a5-e07d43108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978A4-BA3F-4F7F-8686-1CF459341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3adb4-9f54-4049-8e06-f7041aa6ed3b"/>
    <ds:schemaRef ds:uri="61b83510-3aa0-4954-87a5-e07d4310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6B220-08D6-44D4-B22F-A43E17A8A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DFFFC-F158-4BB5-AAFA-4B940B11E0A5}">
  <ds:schemaRefs>
    <ds:schemaRef ds:uri="61b83510-3aa0-4954-87a5-e07d431088ac"/>
    <ds:schemaRef ds:uri="http://schemas.microsoft.com/office/2006/documentManagement/types"/>
    <ds:schemaRef ds:uri="http://purl.org/dc/elements/1.1/"/>
    <ds:schemaRef ds:uri="9913adb4-9f54-4049-8e06-f7041aa6ed3b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Julita Hlebowicz-Cieplak</cp:lastModifiedBy>
  <cp:revision>2</cp:revision>
  <dcterms:created xsi:type="dcterms:W3CDTF">2022-05-13T07:12:00Z</dcterms:created>
  <dcterms:modified xsi:type="dcterms:W3CDTF">2022-05-13T07:12:00Z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0x010100D3BBE1D085962349BB17ADB6EBA2037C</vt:lpwstr>
  </property>
</Properties>
</file>